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DA" w:rsidRDefault="006541DA">
      <w:pPr>
        <w:rPr>
          <w:lang w:val="ru-RU"/>
        </w:rPr>
      </w:pPr>
      <w:bookmarkStart w:id="0" w:name="_GoBack"/>
      <w:bookmarkEnd w:id="0"/>
    </w:p>
    <w:p w:rsidR="006541DA" w:rsidRPr="006541DA" w:rsidRDefault="006541DA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477"/>
      </w:tblGrid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81357" cy="1800000"/>
                  <wp:effectExtent l="0" t="0" r="0" b="0"/>
                  <wp:docPr id="1" name="Рисунок 1" descr="K:\Олейник С.В\Словники\Різн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Олейник С.В\Словники\Різн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5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Готлиб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О.М.   Почитаем – посмеемся: Сборник китайских анекдотов: учеб</w:t>
            </w: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особие / О.М.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Готлиб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Т.В. Шевцова,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Чэнь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Шуан. – М.: ООО «Восток-Запад», 2004. – 141 с.: ил.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12433" cy="1796526"/>
                  <wp:effectExtent l="0" t="0" r="2540" b="0"/>
                  <wp:docPr id="2" name="Рисунок 2" descr="K:\Олейник С.В\Словники\Різн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Олейник С.В\Словники\Різн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97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Китайские стихи для детей: «Сто песенок хорошим детям у изголовья кроватки» / пособие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подгот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Евгения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Ситникова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 – М.: АСТ: Восток – Запад, 2007. – 157 с.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12433" cy="1796527"/>
                  <wp:effectExtent l="0" t="0" r="2540" b="0"/>
                  <wp:docPr id="3" name="Рисунок 3" descr="K:\Олейник С.В\Словники\Різн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Олейник С.В\Словники\Різн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97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Легенды озера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Сиху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 [хрестоматия] / [пер. с кит.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Бежко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С. Старостина].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– М.: Восточная книга, 2006. – 368 с., ил.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76979" cy="1796527"/>
                  <wp:effectExtent l="0" t="0" r="0" b="0"/>
                  <wp:docPr id="4" name="Рисунок 4" descr="K:\Олейник С.В\Словники\Різн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Олейник С.В\Словники\Різн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4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Китайский язык для </w:t>
            </w: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выезжающих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 КНР. Учебное пособие</w:t>
            </w:r>
            <w:proofErr w:type="gram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/ С</w:t>
            </w:r>
            <w:proofErr w:type="gram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ост. О.А. Омельченко. – М.: Восток – Запад, 2004. – 251 с.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20010" cy="1764254"/>
                  <wp:effectExtent l="0" t="0" r="8890" b="7620"/>
                  <wp:docPr id="5" name="Рисунок 5" descr="K:\Олейник С.В\Словники\Різне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Олейник С.В\Словники\Різне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042" cy="176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Достопримечательности Пекина: Учебно-справочное пособие. – М.: Восток – Запад, 2004. – 88 с.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44706" cy="1807284"/>
                  <wp:effectExtent l="0" t="0" r="8255" b="2540"/>
                  <wp:docPr id="6" name="Рисунок 6" descr="K:\Олейник С.В\Словники\Різне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Олейник С.В\Словники\Різне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30" cy="1808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Щукин А.А.   Ходячие китайские выражения / сост. А.А. Щукин. – М.: Муравей, 2004. – 96 с.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53130" cy="1872000"/>
                  <wp:effectExtent l="0" t="0" r="0" b="0"/>
                  <wp:docPr id="7" name="Рисунок 7" descr="K:\Олейник С.В\Словники\Різне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Олейник С.В\Словники\Різне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3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Энциклопедия нового Китая: пер. с англ. – М.: Прогресс, 1989. – 509 с.: ил.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08289" cy="1800000"/>
                  <wp:effectExtent l="0" t="0" r="1905" b="0"/>
                  <wp:docPr id="8" name="Рисунок 8" descr="K:\Олейник С.В\Словники\Різне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Олейник С.В\Словники\Різне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8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1DA" w:rsidRPr="006541DA" w:rsidRDefault="006541DA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Крюгер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Р.   Китай.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Полгая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история Поднебесной / Рейн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Крюгер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; [пер. с англ. Д. Воронина, Ю. Гольдберга]. – М.: Изд-во </w:t>
            </w:r>
            <w:proofErr w:type="spellStart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Эксмо</w:t>
            </w:r>
            <w:proofErr w:type="spellEnd"/>
            <w:r w:rsidRPr="006541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2006. – 448 с., ил. – (Тайны древних цивилизаций).</w:t>
            </w:r>
          </w:p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98494" cy="1893345"/>
                  <wp:effectExtent l="0" t="0" r="0" b="0"/>
                  <wp:docPr id="9" name="Рисунок 9" descr="K:\Олейник С.В\Словники\Різне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Олейник С.В\Словники\Різне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51" cy="189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Pr="00F93759" w:rsidRDefault="00F93759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История Китая / В.В.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Адамчук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М.В.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Адамчук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А.Н. Бадан и др. – М.: АСТ; Мн.: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Харвест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2005. – 736 с.</w:t>
            </w:r>
          </w:p>
        </w:tc>
      </w:tr>
      <w:tr w:rsidR="00F93759" w:rsidTr="006541DA">
        <w:tc>
          <w:tcPr>
            <w:tcW w:w="2943" w:type="dxa"/>
          </w:tcPr>
          <w:p w:rsidR="006541DA" w:rsidRDefault="006541DA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52283" cy="1796527"/>
                  <wp:effectExtent l="0" t="0" r="0" b="0"/>
                  <wp:docPr id="10" name="Рисунок 10" descr="K:\Олейник С.В\Словники\Різне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Олейник С.В\Словники\Різне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9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6541DA" w:rsidRDefault="006541DA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Pr="00F93759" w:rsidRDefault="00F93759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Дельнов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А.А.</w:t>
            </w:r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ab/>
              <w:t xml:space="preserve">Китай. Большой исторический путеводитель / А.А.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Дельнов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– М.: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Эксмо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Алгоритм, 2008. – 848 с.: ил.</w:t>
            </w:r>
          </w:p>
        </w:tc>
      </w:tr>
      <w:tr w:rsidR="00F93759" w:rsidTr="006541DA">
        <w:tc>
          <w:tcPr>
            <w:tcW w:w="2943" w:type="dxa"/>
          </w:tcPr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66221" cy="1796526"/>
                  <wp:effectExtent l="0" t="0" r="5715" b="0"/>
                  <wp:docPr id="11" name="Рисунок 11" descr="K:\Олейник С.В\Словники\Різне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Олейник С.В\Словники\Різне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6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759" w:rsidRDefault="00F93759" w:rsidP="0065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77" w:type="dxa"/>
          </w:tcPr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Default="00F93759" w:rsidP="00654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759" w:rsidRPr="00F93759" w:rsidRDefault="00F93759" w:rsidP="006541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Шенкар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О.</w:t>
            </w:r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ab/>
              <w:t xml:space="preserve">Китай: </w:t>
            </w:r>
            <w:proofErr w:type="spellStart"/>
            <w:proofErr w:type="gram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</w:t>
            </w:r>
            <w:proofErr w:type="gram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ік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ХХІ: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Розвиток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Китаю,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його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вплив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св</w:t>
            </w:r>
            <w:proofErr w:type="gram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ітову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економіку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геополітичну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рівновагу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/ пер. з англ. –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Дніпропетровськ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 Баланс</w:t>
            </w:r>
            <w:proofErr w:type="gram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</w:t>
            </w:r>
            <w:proofErr w:type="gram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ізнес</w:t>
            </w:r>
            <w:proofErr w:type="spellEnd"/>
            <w:r w:rsidRPr="00F93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Букс, 2005. – 208 с.</w:t>
            </w:r>
          </w:p>
        </w:tc>
      </w:tr>
    </w:tbl>
    <w:p w:rsidR="006541DA" w:rsidRPr="006541DA" w:rsidRDefault="006541DA" w:rsidP="006541D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541DA" w:rsidRPr="006541DA" w:rsidSect="006541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DA"/>
    <w:rsid w:val="000061B9"/>
    <w:rsid w:val="00006680"/>
    <w:rsid w:val="000149E7"/>
    <w:rsid w:val="0003155F"/>
    <w:rsid w:val="00033BA1"/>
    <w:rsid w:val="00037B83"/>
    <w:rsid w:val="00041178"/>
    <w:rsid w:val="000414BF"/>
    <w:rsid w:val="0004220A"/>
    <w:rsid w:val="00057CE9"/>
    <w:rsid w:val="00064B63"/>
    <w:rsid w:val="00070C00"/>
    <w:rsid w:val="00071EF2"/>
    <w:rsid w:val="00075E38"/>
    <w:rsid w:val="000A1002"/>
    <w:rsid w:val="000A4C1F"/>
    <w:rsid w:val="000B5C88"/>
    <w:rsid w:val="000B62F2"/>
    <w:rsid w:val="000C0A28"/>
    <w:rsid w:val="000C0B4A"/>
    <w:rsid w:val="000C5AAC"/>
    <w:rsid w:val="000D4F26"/>
    <w:rsid w:val="000D7607"/>
    <w:rsid w:val="000E762A"/>
    <w:rsid w:val="000F0E64"/>
    <w:rsid w:val="000F2C2B"/>
    <w:rsid w:val="000F78EC"/>
    <w:rsid w:val="00104F5A"/>
    <w:rsid w:val="0010567A"/>
    <w:rsid w:val="001121FF"/>
    <w:rsid w:val="001140C0"/>
    <w:rsid w:val="001172AC"/>
    <w:rsid w:val="001247F5"/>
    <w:rsid w:val="0014098A"/>
    <w:rsid w:val="00160B3B"/>
    <w:rsid w:val="00161D03"/>
    <w:rsid w:val="001848B2"/>
    <w:rsid w:val="0019365E"/>
    <w:rsid w:val="001A0EB0"/>
    <w:rsid w:val="001A1C84"/>
    <w:rsid w:val="001A26C8"/>
    <w:rsid w:val="001B1BEC"/>
    <w:rsid w:val="001B746D"/>
    <w:rsid w:val="001C1FCC"/>
    <w:rsid w:val="001C3296"/>
    <w:rsid w:val="001D0058"/>
    <w:rsid w:val="001D1F97"/>
    <w:rsid w:val="001D2139"/>
    <w:rsid w:val="001D21A8"/>
    <w:rsid w:val="001D568E"/>
    <w:rsid w:val="001D5D38"/>
    <w:rsid w:val="001D6FBA"/>
    <w:rsid w:val="001E4D1D"/>
    <w:rsid w:val="001E6722"/>
    <w:rsid w:val="001E6CDE"/>
    <w:rsid w:val="001E7E0B"/>
    <w:rsid w:val="001F449C"/>
    <w:rsid w:val="00202209"/>
    <w:rsid w:val="00204F5F"/>
    <w:rsid w:val="0020510A"/>
    <w:rsid w:val="00206462"/>
    <w:rsid w:val="002156D5"/>
    <w:rsid w:val="0021710C"/>
    <w:rsid w:val="0022409B"/>
    <w:rsid w:val="00240619"/>
    <w:rsid w:val="00260E56"/>
    <w:rsid w:val="00271029"/>
    <w:rsid w:val="002716AA"/>
    <w:rsid w:val="00272B6C"/>
    <w:rsid w:val="00273534"/>
    <w:rsid w:val="002736D4"/>
    <w:rsid w:val="00275DB6"/>
    <w:rsid w:val="0027675A"/>
    <w:rsid w:val="0028272C"/>
    <w:rsid w:val="00282C40"/>
    <w:rsid w:val="002843FB"/>
    <w:rsid w:val="00285FB0"/>
    <w:rsid w:val="002911F8"/>
    <w:rsid w:val="002939C4"/>
    <w:rsid w:val="00294E87"/>
    <w:rsid w:val="002B28DC"/>
    <w:rsid w:val="002C10E9"/>
    <w:rsid w:val="002C3803"/>
    <w:rsid w:val="002D50B9"/>
    <w:rsid w:val="002E0CFD"/>
    <w:rsid w:val="002E4605"/>
    <w:rsid w:val="002E504D"/>
    <w:rsid w:val="002F0EBF"/>
    <w:rsid w:val="002F212A"/>
    <w:rsid w:val="002F3BF9"/>
    <w:rsid w:val="00322000"/>
    <w:rsid w:val="00323F3A"/>
    <w:rsid w:val="0032523A"/>
    <w:rsid w:val="00327236"/>
    <w:rsid w:val="003321FC"/>
    <w:rsid w:val="003326ED"/>
    <w:rsid w:val="00333E43"/>
    <w:rsid w:val="00334E29"/>
    <w:rsid w:val="00340C78"/>
    <w:rsid w:val="0034313A"/>
    <w:rsid w:val="0034701D"/>
    <w:rsid w:val="00352851"/>
    <w:rsid w:val="00354A18"/>
    <w:rsid w:val="00373D3F"/>
    <w:rsid w:val="0038225B"/>
    <w:rsid w:val="00387401"/>
    <w:rsid w:val="00390C07"/>
    <w:rsid w:val="00395910"/>
    <w:rsid w:val="00397704"/>
    <w:rsid w:val="003A15BE"/>
    <w:rsid w:val="003A2184"/>
    <w:rsid w:val="003B00DA"/>
    <w:rsid w:val="003B19AF"/>
    <w:rsid w:val="003B1AD8"/>
    <w:rsid w:val="003B5759"/>
    <w:rsid w:val="003C2666"/>
    <w:rsid w:val="003C5B96"/>
    <w:rsid w:val="003D11CE"/>
    <w:rsid w:val="003D179C"/>
    <w:rsid w:val="003D5586"/>
    <w:rsid w:val="003F1427"/>
    <w:rsid w:val="003F7DCD"/>
    <w:rsid w:val="0040476B"/>
    <w:rsid w:val="0041088C"/>
    <w:rsid w:val="00413C0F"/>
    <w:rsid w:val="00415309"/>
    <w:rsid w:val="00417D46"/>
    <w:rsid w:val="00420923"/>
    <w:rsid w:val="0042486B"/>
    <w:rsid w:val="00431FC2"/>
    <w:rsid w:val="00443A6E"/>
    <w:rsid w:val="00446EA1"/>
    <w:rsid w:val="0046647E"/>
    <w:rsid w:val="00472BF2"/>
    <w:rsid w:val="00475647"/>
    <w:rsid w:val="00482EA7"/>
    <w:rsid w:val="00496F42"/>
    <w:rsid w:val="00497D60"/>
    <w:rsid w:val="004A4B1C"/>
    <w:rsid w:val="004A5859"/>
    <w:rsid w:val="004A6435"/>
    <w:rsid w:val="004B7857"/>
    <w:rsid w:val="004C0475"/>
    <w:rsid w:val="004C36B6"/>
    <w:rsid w:val="004C4439"/>
    <w:rsid w:val="004E1089"/>
    <w:rsid w:val="004E1D66"/>
    <w:rsid w:val="004F2FD3"/>
    <w:rsid w:val="005066D5"/>
    <w:rsid w:val="00515268"/>
    <w:rsid w:val="0052080D"/>
    <w:rsid w:val="005212F8"/>
    <w:rsid w:val="005257E9"/>
    <w:rsid w:val="00530F8F"/>
    <w:rsid w:val="00537923"/>
    <w:rsid w:val="00540E0B"/>
    <w:rsid w:val="005425A8"/>
    <w:rsid w:val="0054659A"/>
    <w:rsid w:val="0054714C"/>
    <w:rsid w:val="005626E7"/>
    <w:rsid w:val="0056289E"/>
    <w:rsid w:val="00564923"/>
    <w:rsid w:val="005675A1"/>
    <w:rsid w:val="0057527A"/>
    <w:rsid w:val="00575562"/>
    <w:rsid w:val="0058047E"/>
    <w:rsid w:val="005913C2"/>
    <w:rsid w:val="00596395"/>
    <w:rsid w:val="005A65CB"/>
    <w:rsid w:val="005B00D3"/>
    <w:rsid w:val="005B3229"/>
    <w:rsid w:val="005B47DC"/>
    <w:rsid w:val="005D32ED"/>
    <w:rsid w:val="005D685B"/>
    <w:rsid w:val="005E00C2"/>
    <w:rsid w:val="005E49ED"/>
    <w:rsid w:val="005F6365"/>
    <w:rsid w:val="006076E8"/>
    <w:rsid w:val="00607ACB"/>
    <w:rsid w:val="006131CB"/>
    <w:rsid w:val="006251AB"/>
    <w:rsid w:val="00637DF2"/>
    <w:rsid w:val="006541DA"/>
    <w:rsid w:val="00665570"/>
    <w:rsid w:val="00670716"/>
    <w:rsid w:val="00673E4D"/>
    <w:rsid w:val="006779AC"/>
    <w:rsid w:val="0069601D"/>
    <w:rsid w:val="00696D84"/>
    <w:rsid w:val="006A4813"/>
    <w:rsid w:val="006A6525"/>
    <w:rsid w:val="006B09BC"/>
    <w:rsid w:val="006B0A27"/>
    <w:rsid w:val="006B7B48"/>
    <w:rsid w:val="006D4915"/>
    <w:rsid w:val="006E26B6"/>
    <w:rsid w:val="006E2AD5"/>
    <w:rsid w:val="006E6F66"/>
    <w:rsid w:val="006F266A"/>
    <w:rsid w:val="006F3180"/>
    <w:rsid w:val="006F42EF"/>
    <w:rsid w:val="00700979"/>
    <w:rsid w:val="00703509"/>
    <w:rsid w:val="00705A67"/>
    <w:rsid w:val="00710290"/>
    <w:rsid w:val="0071151F"/>
    <w:rsid w:val="0071687D"/>
    <w:rsid w:val="007209C9"/>
    <w:rsid w:val="00730431"/>
    <w:rsid w:val="00736A42"/>
    <w:rsid w:val="00742F81"/>
    <w:rsid w:val="00743FCE"/>
    <w:rsid w:val="00750577"/>
    <w:rsid w:val="007554BB"/>
    <w:rsid w:val="00756961"/>
    <w:rsid w:val="00773A12"/>
    <w:rsid w:val="0078189D"/>
    <w:rsid w:val="007867B4"/>
    <w:rsid w:val="00794EF0"/>
    <w:rsid w:val="007A3585"/>
    <w:rsid w:val="007C1506"/>
    <w:rsid w:val="007C31D0"/>
    <w:rsid w:val="007D1C9C"/>
    <w:rsid w:val="007D1FF3"/>
    <w:rsid w:val="007E6128"/>
    <w:rsid w:val="007F0343"/>
    <w:rsid w:val="007F2911"/>
    <w:rsid w:val="0080082B"/>
    <w:rsid w:val="00802431"/>
    <w:rsid w:val="00813A9E"/>
    <w:rsid w:val="00816F6D"/>
    <w:rsid w:val="00821AB3"/>
    <w:rsid w:val="00823E7F"/>
    <w:rsid w:val="00835ED1"/>
    <w:rsid w:val="008475E2"/>
    <w:rsid w:val="0084794C"/>
    <w:rsid w:val="00850013"/>
    <w:rsid w:val="00851FC5"/>
    <w:rsid w:val="0085439E"/>
    <w:rsid w:val="00855CC2"/>
    <w:rsid w:val="00857ACD"/>
    <w:rsid w:val="00860398"/>
    <w:rsid w:val="00861381"/>
    <w:rsid w:val="00866A41"/>
    <w:rsid w:val="00874C00"/>
    <w:rsid w:val="00882B15"/>
    <w:rsid w:val="008A1073"/>
    <w:rsid w:val="008A2BB0"/>
    <w:rsid w:val="008B00F5"/>
    <w:rsid w:val="008B5470"/>
    <w:rsid w:val="008C66BB"/>
    <w:rsid w:val="008C7351"/>
    <w:rsid w:val="008D5FA0"/>
    <w:rsid w:val="008E7034"/>
    <w:rsid w:val="008F504A"/>
    <w:rsid w:val="00903D82"/>
    <w:rsid w:val="0091413C"/>
    <w:rsid w:val="00916842"/>
    <w:rsid w:val="00923782"/>
    <w:rsid w:val="00923F95"/>
    <w:rsid w:val="009334E9"/>
    <w:rsid w:val="009443F9"/>
    <w:rsid w:val="00950FDA"/>
    <w:rsid w:val="0095198E"/>
    <w:rsid w:val="0095218B"/>
    <w:rsid w:val="00962E62"/>
    <w:rsid w:val="00965DEC"/>
    <w:rsid w:val="009709B0"/>
    <w:rsid w:val="00976A0E"/>
    <w:rsid w:val="00983300"/>
    <w:rsid w:val="0098581E"/>
    <w:rsid w:val="00986207"/>
    <w:rsid w:val="00990606"/>
    <w:rsid w:val="00994DBF"/>
    <w:rsid w:val="00995295"/>
    <w:rsid w:val="0099787D"/>
    <w:rsid w:val="009A3221"/>
    <w:rsid w:val="009A42DF"/>
    <w:rsid w:val="009B1009"/>
    <w:rsid w:val="009B45E9"/>
    <w:rsid w:val="009B75D1"/>
    <w:rsid w:val="009D125C"/>
    <w:rsid w:val="009D3536"/>
    <w:rsid w:val="009D5779"/>
    <w:rsid w:val="009E097F"/>
    <w:rsid w:val="009E5598"/>
    <w:rsid w:val="009F23C8"/>
    <w:rsid w:val="009F4DEE"/>
    <w:rsid w:val="00A03AA3"/>
    <w:rsid w:val="00A15767"/>
    <w:rsid w:val="00A22411"/>
    <w:rsid w:val="00A33029"/>
    <w:rsid w:val="00A344F4"/>
    <w:rsid w:val="00A35873"/>
    <w:rsid w:val="00A40E17"/>
    <w:rsid w:val="00A4161C"/>
    <w:rsid w:val="00A42B66"/>
    <w:rsid w:val="00A51D29"/>
    <w:rsid w:val="00A71655"/>
    <w:rsid w:val="00A72786"/>
    <w:rsid w:val="00A7750B"/>
    <w:rsid w:val="00A875EB"/>
    <w:rsid w:val="00AA14A1"/>
    <w:rsid w:val="00AA2C22"/>
    <w:rsid w:val="00AA7C04"/>
    <w:rsid w:val="00AB17C8"/>
    <w:rsid w:val="00AB3153"/>
    <w:rsid w:val="00AB5021"/>
    <w:rsid w:val="00AC540C"/>
    <w:rsid w:val="00AD2FC6"/>
    <w:rsid w:val="00AE061F"/>
    <w:rsid w:val="00AE091C"/>
    <w:rsid w:val="00AE38A8"/>
    <w:rsid w:val="00AF166F"/>
    <w:rsid w:val="00AF4315"/>
    <w:rsid w:val="00B01C3D"/>
    <w:rsid w:val="00B136D9"/>
    <w:rsid w:val="00B30F37"/>
    <w:rsid w:val="00B31E3A"/>
    <w:rsid w:val="00B36903"/>
    <w:rsid w:val="00B373AE"/>
    <w:rsid w:val="00B42678"/>
    <w:rsid w:val="00B5043B"/>
    <w:rsid w:val="00B50CED"/>
    <w:rsid w:val="00B53DDD"/>
    <w:rsid w:val="00B53DF2"/>
    <w:rsid w:val="00B5753E"/>
    <w:rsid w:val="00B602EC"/>
    <w:rsid w:val="00B65446"/>
    <w:rsid w:val="00B83ADC"/>
    <w:rsid w:val="00B84DB2"/>
    <w:rsid w:val="00B91ADF"/>
    <w:rsid w:val="00BA3940"/>
    <w:rsid w:val="00BA5798"/>
    <w:rsid w:val="00BA6E08"/>
    <w:rsid w:val="00BA7A43"/>
    <w:rsid w:val="00BA7B27"/>
    <w:rsid w:val="00BB72FD"/>
    <w:rsid w:val="00BC031F"/>
    <w:rsid w:val="00BC3A04"/>
    <w:rsid w:val="00BC7747"/>
    <w:rsid w:val="00BD3A5F"/>
    <w:rsid w:val="00BD5647"/>
    <w:rsid w:val="00BD5DF3"/>
    <w:rsid w:val="00BD75C1"/>
    <w:rsid w:val="00BE5CAC"/>
    <w:rsid w:val="00BF0BF1"/>
    <w:rsid w:val="00BF3A9B"/>
    <w:rsid w:val="00BF4504"/>
    <w:rsid w:val="00BF579A"/>
    <w:rsid w:val="00C005FE"/>
    <w:rsid w:val="00C01095"/>
    <w:rsid w:val="00C02501"/>
    <w:rsid w:val="00C0473D"/>
    <w:rsid w:val="00C07ECB"/>
    <w:rsid w:val="00C115CD"/>
    <w:rsid w:val="00C12122"/>
    <w:rsid w:val="00C17EF9"/>
    <w:rsid w:val="00C34595"/>
    <w:rsid w:val="00C3766E"/>
    <w:rsid w:val="00C410EE"/>
    <w:rsid w:val="00C42BFC"/>
    <w:rsid w:val="00C52400"/>
    <w:rsid w:val="00C528C5"/>
    <w:rsid w:val="00C54D30"/>
    <w:rsid w:val="00C558B8"/>
    <w:rsid w:val="00C57C17"/>
    <w:rsid w:val="00C62D0F"/>
    <w:rsid w:val="00C63AFB"/>
    <w:rsid w:val="00C64126"/>
    <w:rsid w:val="00C7077C"/>
    <w:rsid w:val="00C75F78"/>
    <w:rsid w:val="00C82256"/>
    <w:rsid w:val="00C86702"/>
    <w:rsid w:val="00C9169A"/>
    <w:rsid w:val="00C92A9F"/>
    <w:rsid w:val="00CA6530"/>
    <w:rsid w:val="00CB604F"/>
    <w:rsid w:val="00CC038B"/>
    <w:rsid w:val="00CC5839"/>
    <w:rsid w:val="00CD71E2"/>
    <w:rsid w:val="00CF0CDD"/>
    <w:rsid w:val="00CF5C34"/>
    <w:rsid w:val="00CF65FE"/>
    <w:rsid w:val="00D01838"/>
    <w:rsid w:val="00D049EC"/>
    <w:rsid w:val="00D04C6B"/>
    <w:rsid w:val="00D06659"/>
    <w:rsid w:val="00D23150"/>
    <w:rsid w:val="00D32BA3"/>
    <w:rsid w:val="00D4614F"/>
    <w:rsid w:val="00D66693"/>
    <w:rsid w:val="00D67C5F"/>
    <w:rsid w:val="00D7356B"/>
    <w:rsid w:val="00D7389C"/>
    <w:rsid w:val="00D82D2C"/>
    <w:rsid w:val="00D86B87"/>
    <w:rsid w:val="00D9494E"/>
    <w:rsid w:val="00D94BEB"/>
    <w:rsid w:val="00D95A38"/>
    <w:rsid w:val="00DA6600"/>
    <w:rsid w:val="00DB0A67"/>
    <w:rsid w:val="00DB1B7D"/>
    <w:rsid w:val="00DB704F"/>
    <w:rsid w:val="00DC7B2F"/>
    <w:rsid w:val="00DD12C9"/>
    <w:rsid w:val="00DD64D5"/>
    <w:rsid w:val="00DD6680"/>
    <w:rsid w:val="00DE023C"/>
    <w:rsid w:val="00DF50E6"/>
    <w:rsid w:val="00E00899"/>
    <w:rsid w:val="00E02FD3"/>
    <w:rsid w:val="00E055B6"/>
    <w:rsid w:val="00E06167"/>
    <w:rsid w:val="00E070E2"/>
    <w:rsid w:val="00E178CB"/>
    <w:rsid w:val="00E222FF"/>
    <w:rsid w:val="00E22A87"/>
    <w:rsid w:val="00E23DAD"/>
    <w:rsid w:val="00E25214"/>
    <w:rsid w:val="00E36C16"/>
    <w:rsid w:val="00E47B0B"/>
    <w:rsid w:val="00E60CB9"/>
    <w:rsid w:val="00E651E5"/>
    <w:rsid w:val="00E73147"/>
    <w:rsid w:val="00E75522"/>
    <w:rsid w:val="00E76F73"/>
    <w:rsid w:val="00E81DB5"/>
    <w:rsid w:val="00E84ED5"/>
    <w:rsid w:val="00E95C4A"/>
    <w:rsid w:val="00EA7183"/>
    <w:rsid w:val="00EA73DE"/>
    <w:rsid w:val="00EB3B46"/>
    <w:rsid w:val="00EB6B71"/>
    <w:rsid w:val="00EC0868"/>
    <w:rsid w:val="00EC2BDB"/>
    <w:rsid w:val="00EC7DA6"/>
    <w:rsid w:val="00ED0F31"/>
    <w:rsid w:val="00ED6FFD"/>
    <w:rsid w:val="00ED7AB6"/>
    <w:rsid w:val="00EE0467"/>
    <w:rsid w:val="00EE379B"/>
    <w:rsid w:val="00EE649F"/>
    <w:rsid w:val="00EF688B"/>
    <w:rsid w:val="00EF7046"/>
    <w:rsid w:val="00F00DC1"/>
    <w:rsid w:val="00F04C47"/>
    <w:rsid w:val="00F0539A"/>
    <w:rsid w:val="00F067AE"/>
    <w:rsid w:val="00F14917"/>
    <w:rsid w:val="00F24BEC"/>
    <w:rsid w:val="00F27E0E"/>
    <w:rsid w:val="00F318E0"/>
    <w:rsid w:val="00F4747D"/>
    <w:rsid w:val="00F63E9A"/>
    <w:rsid w:val="00F705C1"/>
    <w:rsid w:val="00F7439B"/>
    <w:rsid w:val="00F8248C"/>
    <w:rsid w:val="00F90807"/>
    <w:rsid w:val="00F93759"/>
    <w:rsid w:val="00F96637"/>
    <w:rsid w:val="00F9725E"/>
    <w:rsid w:val="00FA1759"/>
    <w:rsid w:val="00FA49D4"/>
    <w:rsid w:val="00FA7531"/>
    <w:rsid w:val="00FB06D0"/>
    <w:rsid w:val="00FB24A1"/>
    <w:rsid w:val="00FB3FBD"/>
    <w:rsid w:val="00FC2213"/>
    <w:rsid w:val="00FC489C"/>
    <w:rsid w:val="00FD32B3"/>
    <w:rsid w:val="00FD72B1"/>
    <w:rsid w:val="00FE61ED"/>
    <w:rsid w:val="00FE6F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dcterms:created xsi:type="dcterms:W3CDTF">2016-06-07T05:22:00Z</dcterms:created>
  <dcterms:modified xsi:type="dcterms:W3CDTF">2016-06-07T05:22:00Z</dcterms:modified>
</cp:coreProperties>
</file>